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D4847" w14:textId="23A8B759" w:rsidR="006A7558" w:rsidRDefault="004A02DD" w:rsidP="006A7558">
      <w:pPr>
        <w:autoSpaceDE w:val="0"/>
        <w:autoSpaceDN w:val="0"/>
        <w:rPr>
          <w:rFonts w:ascii="Cambria-Bold" w:hAnsi="Cambria-Bold"/>
          <w:sz w:val="20"/>
          <w:szCs w:val="20"/>
        </w:rPr>
      </w:pPr>
      <w:r>
        <w:rPr>
          <w:rFonts w:ascii="Cambria-Bold" w:hAnsi="Cambria-Bold"/>
          <w:sz w:val="20"/>
          <w:szCs w:val="20"/>
        </w:rPr>
        <w:t>2000109</w:t>
      </w:r>
      <w:r w:rsidR="006A7558">
        <w:rPr>
          <w:rFonts w:ascii="Cambria-Bold" w:hAnsi="Cambria-Bold"/>
          <w:sz w:val="20"/>
          <w:szCs w:val="20"/>
        </w:rPr>
        <w:t>, NMNH Upgrade Air Tower AHUs, MWC-</w:t>
      </w:r>
      <w:proofErr w:type="gramStart"/>
      <w:r w:rsidR="006A7558">
        <w:rPr>
          <w:rFonts w:ascii="Cambria-Bold" w:hAnsi="Cambria-Bold"/>
          <w:sz w:val="20"/>
          <w:szCs w:val="20"/>
        </w:rPr>
        <w:t>3</w:t>
      </w:r>
      <w:proofErr w:type="gramEnd"/>
      <w:r w:rsidR="006A7558">
        <w:rPr>
          <w:rFonts w:ascii="Cambria-Bold" w:hAnsi="Cambria-Bold"/>
          <w:sz w:val="20"/>
          <w:szCs w:val="20"/>
        </w:rPr>
        <w:t xml:space="preserve"> and MEC-3</w:t>
      </w:r>
    </w:p>
    <w:p w14:paraId="70FABDC2" w14:textId="77777777" w:rsidR="006A7558" w:rsidRDefault="006A7558" w:rsidP="006A7558">
      <w:pPr>
        <w:autoSpaceDE w:val="0"/>
        <w:autoSpaceDN w:val="0"/>
        <w:rPr>
          <w:rFonts w:ascii="Cambria-Bold" w:hAnsi="Cambria-Bold"/>
          <w:sz w:val="20"/>
          <w:szCs w:val="20"/>
        </w:rPr>
      </w:pPr>
    </w:p>
    <w:p w14:paraId="5E4E9FF4" w14:textId="77777777" w:rsidR="006A7558" w:rsidRPr="00D3522A" w:rsidRDefault="006A7558" w:rsidP="006A7558">
      <w:pPr>
        <w:autoSpaceDE w:val="0"/>
        <w:autoSpaceDN w:val="0"/>
        <w:rPr>
          <w:rFonts w:ascii="Cambria-Bold" w:hAnsi="Cambria-Bold"/>
          <w:sz w:val="20"/>
          <w:szCs w:val="20"/>
        </w:rPr>
      </w:pPr>
      <w:r>
        <w:rPr>
          <w:rFonts w:ascii="Cambria-Bold" w:hAnsi="Cambria-Bold"/>
          <w:sz w:val="20"/>
          <w:szCs w:val="20"/>
        </w:rPr>
        <w:t>The range of this project is $4.0M to $5.M</w:t>
      </w:r>
    </w:p>
    <w:p w14:paraId="095B43D0" w14:textId="77777777" w:rsidR="006A7558" w:rsidRPr="00D3522A" w:rsidRDefault="006A7558" w:rsidP="006A7558">
      <w:pPr>
        <w:autoSpaceDE w:val="0"/>
        <w:autoSpaceDN w:val="0"/>
        <w:rPr>
          <w:rFonts w:ascii="Cambria-Bold" w:hAnsi="Cambria-Bold"/>
          <w:b/>
          <w:bCs/>
          <w:sz w:val="20"/>
          <w:szCs w:val="20"/>
        </w:rPr>
      </w:pPr>
    </w:p>
    <w:p w14:paraId="0D4532D2" w14:textId="77777777" w:rsidR="006A7558" w:rsidRPr="00D3522A" w:rsidRDefault="006A7558" w:rsidP="006A7558">
      <w:pPr>
        <w:autoSpaceDE w:val="0"/>
        <w:autoSpaceDN w:val="0"/>
        <w:rPr>
          <w:rFonts w:ascii="Times New Roman" w:hAnsi="Times New Roman"/>
          <w:sz w:val="20"/>
          <w:szCs w:val="20"/>
        </w:rPr>
      </w:pPr>
      <w:r>
        <w:rPr>
          <w:rFonts w:ascii="Cambria-Bold" w:hAnsi="Cambria-Bold"/>
          <w:b/>
          <w:bCs/>
          <w:sz w:val="20"/>
          <w:szCs w:val="20"/>
        </w:rPr>
        <w:t>FY 22 FUNDING INCREMENT</w:t>
      </w:r>
      <w:r>
        <w:rPr>
          <w:rFonts w:ascii="Cambria" w:hAnsi="Cambria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>($3.0</w:t>
      </w:r>
      <w:r w:rsidRPr="00D3522A">
        <w:rPr>
          <w:rFonts w:ascii="Times New Roman" w:hAnsi="Times New Roman"/>
          <w:sz w:val="20"/>
          <w:szCs w:val="20"/>
        </w:rPr>
        <w:t>M available this FY 2</w:t>
      </w:r>
      <w:r>
        <w:rPr>
          <w:rFonts w:ascii="Times New Roman" w:hAnsi="Times New Roman"/>
          <w:sz w:val="20"/>
          <w:szCs w:val="20"/>
        </w:rPr>
        <w:t>2)</w:t>
      </w:r>
    </w:p>
    <w:p w14:paraId="32BB54DE" w14:textId="77777777" w:rsidR="006A7558" w:rsidRPr="00D3522A" w:rsidRDefault="006A7558" w:rsidP="006A7558">
      <w:pPr>
        <w:autoSpaceDE w:val="0"/>
        <w:autoSpaceDN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General Conditions (5 months</w:t>
      </w:r>
      <w:r w:rsidRPr="00D3522A">
        <w:rPr>
          <w:rFonts w:ascii="Times New Roman" w:hAnsi="Times New Roman"/>
          <w:sz w:val="20"/>
          <w:szCs w:val="20"/>
        </w:rPr>
        <w:t xml:space="preserve">) $___________________ </w:t>
      </w:r>
      <w:r w:rsidRPr="00535775">
        <w:rPr>
          <w:rFonts w:ascii="Times New Roman" w:hAnsi="Times New Roman"/>
          <w:sz w:val="20"/>
          <w:szCs w:val="20"/>
        </w:rPr>
        <w:t>(</w:t>
      </w:r>
      <w:r w:rsidRPr="00127B3A">
        <w:rPr>
          <w:rFonts w:ascii="Times New Roman" w:hAnsi="Times New Roman"/>
          <w:sz w:val="20"/>
          <w:szCs w:val="20"/>
        </w:rPr>
        <w:t xml:space="preserve">assumes </w:t>
      </w:r>
      <w:r>
        <w:rPr>
          <w:rFonts w:ascii="Times New Roman" w:hAnsi="Times New Roman"/>
          <w:sz w:val="20"/>
          <w:szCs w:val="20"/>
        </w:rPr>
        <w:t>July 2022 award/</w:t>
      </w:r>
      <w:r w:rsidRPr="00127B3A">
        <w:rPr>
          <w:rFonts w:ascii="Times New Roman" w:hAnsi="Times New Roman"/>
          <w:sz w:val="20"/>
          <w:szCs w:val="20"/>
        </w:rPr>
        <w:t>distribution of funds</w:t>
      </w:r>
      <w:r w:rsidRPr="00535775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57B3936D" w14:textId="77777777" w:rsidR="006A7558" w:rsidRDefault="006A7558" w:rsidP="006A7558">
      <w:pPr>
        <w:autoSpaceDE w:val="0"/>
        <w:autoSpaceDN w:val="0"/>
        <w:rPr>
          <w:rFonts w:ascii="Times New Roman" w:hAnsi="Times New Roman"/>
          <w:sz w:val="20"/>
          <w:szCs w:val="20"/>
        </w:rPr>
      </w:pPr>
      <w:r w:rsidRPr="00D3522A">
        <w:rPr>
          <w:rFonts w:ascii="Times New Roman" w:hAnsi="Times New Roman"/>
          <w:sz w:val="20"/>
          <w:szCs w:val="20"/>
        </w:rPr>
        <w:t>Separation of construction zones, Demolition</w:t>
      </w:r>
      <w:r>
        <w:rPr>
          <w:rFonts w:ascii="Times New Roman" w:hAnsi="Times New Roman"/>
          <w:sz w:val="20"/>
          <w:szCs w:val="20"/>
        </w:rPr>
        <w:t>, Temporary offices $_______________</w:t>
      </w:r>
    </w:p>
    <w:p w14:paraId="1F2BA114" w14:textId="3EC0383C" w:rsidR="006A7558" w:rsidRDefault="00205696" w:rsidP="006A7558">
      <w:pPr>
        <w:autoSpaceDE w:val="0"/>
        <w:autoSpaceDN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Submittals &amp; Shop Drawings</w:t>
      </w:r>
      <w:r w:rsidR="006A7558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6A7558">
        <w:rPr>
          <w:rFonts w:ascii="Times New Roman" w:hAnsi="Times New Roman"/>
          <w:sz w:val="20"/>
          <w:szCs w:val="20"/>
        </w:rPr>
        <w:t>$  _</w:t>
      </w:r>
      <w:proofErr w:type="gramEnd"/>
      <w:r w:rsidR="006A7558">
        <w:rPr>
          <w:rFonts w:ascii="Times New Roman" w:hAnsi="Times New Roman"/>
          <w:sz w:val="20"/>
          <w:szCs w:val="20"/>
        </w:rPr>
        <w:t>________________________</w:t>
      </w:r>
    </w:p>
    <w:p w14:paraId="67CF45FE" w14:textId="364B1C3C" w:rsidR="006A7558" w:rsidRDefault="006A7558" w:rsidP="006A7558">
      <w:pPr>
        <w:autoSpaceDE w:val="0"/>
        <w:autoSpaceDN w:val="0"/>
        <w:rPr>
          <w:rFonts w:ascii="Times New Roman" w:hAnsi="Times New Roman"/>
          <w:sz w:val="20"/>
          <w:szCs w:val="20"/>
        </w:rPr>
      </w:pPr>
      <w:r w:rsidRPr="00DE52D8">
        <w:rPr>
          <w:rFonts w:ascii="Times New Roman" w:hAnsi="Times New Roman"/>
          <w:sz w:val="20"/>
          <w:szCs w:val="20"/>
        </w:rPr>
        <w:t>Mechanical, Electrical and Plumbing rough-in</w:t>
      </w:r>
      <w:r>
        <w:rPr>
          <w:rFonts w:ascii="Times New Roman" w:hAnsi="Times New Roman"/>
          <w:sz w:val="20"/>
          <w:szCs w:val="20"/>
        </w:rPr>
        <w:t xml:space="preserve"> $___</w:t>
      </w:r>
      <w:r w:rsidR="00205696">
        <w:rPr>
          <w:rFonts w:ascii="Times New Roman" w:hAnsi="Times New Roman"/>
          <w:sz w:val="20"/>
          <w:szCs w:val="20"/>
        </w:rPr>
        <w:t>____________________</w:t>
      </w:r>
      <w:r>
        <w:rPr>
          <w:rFonts w:ascii="Times New Roman" w:hAnsi="Times New Roman"/>
          <w:sz w:val="20"/>
          <w:szCs w:val="20"/>
        </w:rPr>
        <w:t>__</w:t>
      </w:r>
    </w:p>
    <w:p w14:paraId="15BD174A" w14:textId="58041E0A" w:rsidR="006A7558" w:rsidRPr="00D3522A" w:rsidRDefault="00205696" w:rsidP="006A7558">
      <w:pPr>
        <w:autoSpaceDE w:val="0"/>
        <w:autoSpaceDN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Long Lead Item </w:t>
      </w:r>
      <w:proofErr w:type="gramStart"/>
      <w:r>
        <w:rPr>
          <w:rFonts w:ascii="Times New Roman" w:hAnsi="Times New Roman"/>
          <w:sz w:val="20"/>
          <w:szCs w:val="20"/>
        </w:rPr>
        <w:t>purchases  $</w:t>
      </w:r>
      <w:proofErr w:type="gramEnd"/>
      <w:r>
        <w:rPr>
          <w:rFonts w:ascii="Times New Roman" w:hAnsi="Times New Roman"/>
          <w:sz w:val="20"/>
          <w:szCs w:val="20"/>
        </w:rPr>
        <w:t xml:space="preserve"> ______________________</w:t>
      </w:r>
    </w:p>
    <w:p w14:paraId="12332895" w14:textId="77777777" w:rsidR="006A7558" w:rsidRPr="00D3522A" w:rsidRDefault="006A7558" w:rsidP="006A7558">
      <w:pPr>
        <w:autoSpaceDE w:val="0"/>
        <w:autoSpaceDN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Building utilities $___________________</w:t>
      </w:r>
    </w:p>
    <w:p w14:paraId="4FA8A688" w14:textId="77777777" w:rsidR="006A7558" w:rsidRPr="00D3522A" w:rsidRDefault="006A7558" w:rsidP="006A7558">
      <w:pPr>
        <w:autoSpaceDE w:val="0"/>
        <w:autoSpaceDN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Submittals and shop drawings $___________________</w:t>
      </w:r>
    </w:p>
    <w:p w14:paraId="14099769" w14:textId="77777777" w:rsidR="006A7558" w:rsidRPr="00D3522A" w:rsidRDefault="006A7558" w:rsidP="006A7558">
      <w:pPr>
        <w:autoSpaceDE w:val="0"/>
        <w:autoSpaceDN w:val="0"/>
        <w:rPr>
          <w:rFonts w:ascii="Times New Roman" w:hAnsi="Times New Roman"/>
          <w:b/>
          <w:bCs/>
          <w:sz w:val="20"/>
          <w:szCs w:val="20"/>
        </w:rPr>
      </w:pPr>
    </w:p>
    <w:p w14:paraId="4F024F1E" w14:textId="77777777" w:rsidR="006A7558" w:rsidRPr="00D3522A" w:rsidRDefault="006A7558" w:rsidP="006A7558">
      <w:pPr>
        <w:autoSpaceDE w:val="0"/>
        <w:autoSpaceDN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SUBTOTAL </w:t>
      </w:r>
      <w:r>
        <w:rPr>
          <w:rFonts w:ascii="Times New Roman" w:hAnsi="Times New Roman"/>
          <w:sz w:val="20"/>
          <w:szCs w:val="20"/>
        </w:rPr>
        <w:t>$___________________</w:t>
      </w:r>
    </w:p>
    <w:p w14:paraId="26A1FFAD" w14:textId="77777777" w:rsidR="006A7558" w:rsidRPr="00D3522A" w:rsidRDefault="006A7558" w:rsidP="006A7558">
      <w:pPr>
        <w:autoSpaceDE w:val="0"/>
        <w:autoSpaceDN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Termination Cost (Cancellation Charge) $___________________</w:t>
      </w:r>
    </w:p>
    <w:p w14:paraId="2FDA5828" w14:textId="173D7E85" w:rsidR="006A7558" w:rsidRPr="00D3522A" w:rsidRDefault="006A7558" w:rsidP="006A7558">
      <w:pPr>
        <w:autoSpaceDE w:val="0"/>
        <w:autoSpaceDN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Other – Offerors shall clearly and completely describe items deleted/added to FY202</w:t>
      </w:r>
      <w:r w:rsidR="00205696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 Funding Phase $___________________</w:t>
      </w:r>
    </w:p>
    <w:p w14:paraId="6674B4DF" w14:textId="77777777" w:rsidR="006A7558" w:rsidRPr="00D3522A" w:rsidRDefault="006A7558" w:rsidP="006A7558">
      <w:pPr>
        <w:autoSpaceDE w:val="0"/>
        <w:autoSpaceDN w:val="0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(Attach pages as necessary)</w:t>
      </w:r>
    </w:p>
    <w:p w14:paraId="264BADA6" w14:textId="77777777" w:rsidR="006A7558" w:rsidRPr="00D3522A" w:rsidRDefault="006A7558" w:rsidP="006A7558">
      <w:pPr>
        <w:autoSpaceDE w:val="0"/>
        <w:autoSpaceDN w:val="0"/>
        <w:rPr>
          <w:rFonts w:ascii="Times New Roman" w:hAnsi="Times New Roman"/>
          <w:b/>
          <w:bCs/>
          <w:sz w:val="20"/>
          <w:szCs w:val="20"/>
        </w:rPr>
      </w:pPr>
    </w:p>
    <w:p w14:paraId="40517C97" w14:textId="77777777" w:rsidR="006A7558" w:rsidRPr="00D3522A" w:rsidRDefault="006A7558" w:rsidP="006A7558">
      <w:pPr>
        <w:autoSpaceDE w:val="0"/>
        <w:autoSpaceDN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TOTAL-FY2022____________________________________________________</w:t>
      </w:r>
      <w:r>
        <w:rPr>
          <w:rFonts w:ascii="Times New Roman" w:hAnsi="Times New Roman"/>
          <w:sz w:val="20"/>
          <w:szCs w:val="20"/>
        </w:rPr>
        <w:t>$___________________</w:t>
      </w:r>
    </w:p>
    <w:p w14:paraId="11258B0B" w14:textId="77777777" w:rsidR="006A7558" w:rsidRPr="00D3522A" w:rsidRDefault="006A7558" w:rsidP="006A7558">
      <w:pPr>
        <w:autoSpaceDE w:val="0"/>
        <w:autoSpaceDN w:val="0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(Express in Words and Figures)</w:t>
      </w:r>
    </w:p>
    <w:p w14:paraId="6853E4D5" w14:textId="77777777" w:rsidR="006A7558" w:rsidRPr="00D3522A" w:rsidRDefault="006A7558" w:rsidP="006A7558">
      <w:pPr>
        <w:autoSpaceDE w:val="0"/>
        <w:autoSpaceDN w:val="0"/>
        <w:rPr>
          <w:rFonts w:ascii="Times New Roman" w:hAnsi="Times New Roman"/>
          <w:b/>
          <w:bCs/>
          <w:sz w:val="20"/>
          <w:szCs w:val="20"/>
        </w:rPr>
      </w:pPr>
    </w:p>
    <w:p w14:paraId="757EB64A" w14:textId="77777777" w:rsidR="006A7558" w:rsidRDefault="006A7558" w:rsidP="006A7558">
      <w:pPr>
        <w:rPr>
          <w:rFonts w:ascii="Arial" w:hAnsi="Arial" w:cs="Arial"/>
          <w:sz w:val="20"/>
          <w:szCs w:val="20"/>
        </w:rPr>
      </w:pPr>
    </w:p>
    <w:p w14:paraId="192418D7" w14:textId="77777777" w:rsidR="006A7558" w:rsidRDefault="006A7558" w:rsidP="006A7558">
      <w:pPr>
        <w:rPr>
          <w:rFonts w:ascii="Arial" w:hAnsi="Arial" w:cs="Arial"/>
          <w:sz w:val="20"/>
          <w:szCs w:val="20"/>
        </w:rPr>
      </w:pPr>
    </w:p>
    <w:p w14:paraId="18D9AF93" w14:textId="77777777" w:rsidR="006A7558" w:rsidRPr="00D3522A" w:rsidRDefault="006A7558" w:rsidP="006A7558">
      <w:pPr>
        <w:rPr>
          <w:rFonts w:ascii="Arial" w:hAnsi="Arial" w:cs="Arial"/>
          <w:sz w:val="20"/>
          <w:szCs w:val="20"/>
        </w:rPr>
      </w:pPr>
    </w:p>
    <w:p w14:paraId="7231481B" w14:textId="77777777" w:rsidR="006A7558" w:rsidRPr="00D3522A" w:rsidRDefault="006A7558" w:rsidP="006A7558">
      <w:pPr>
        <w:rPr>
          <w:rFonts w:ascii="Times New Roman" w:hAnsi="Times New Roman"/>
          <w:bCs/>
          <w:sz w:val="20"/>
          <w:szCs w:val="20"/>
        </w:rPr>
      </w:pPr>
      <w:r w:rsidRPr="00D3522A">
        <w:rPr>
          <w:rFonts w:ascii="Times New Roman" w:hAnsi="Times New Roman"/>
          <w:b/>
          <w:bCs/>
          <w:sz w:val="20"/>
          <w:szCs w:val="20"/>
        </w:rPr>
        <w:t>FY</w:t>
      </w:r>
      <w:r>
        <w:rPr>
          <w:rFonts w:ascii="Times New Roman" w:hAnsi="Times New Roman"/>
          <w:b/>
          <w:bCs/>
          <w:sz w:val="20"/>
          <w:szCs w:val="20"/>
        </w:rPr>
        <w:t xml:space="preserve"> 23</w:t>
      </w:r>
      <w:r w:rsidRPr="00D3522A">
        <w:rPr>
          <w:rFonts w:ascii="Times New Roman" w:hAnsi="Times New Roman"/>
          <w:b/>
          <w:bCs/>
          <w:sz w:val="20"/>
          <w:szCs w:val="20"/>
        </w:rPr>
        <w:t xml:space="preserve"> FUNDING INCREMENT: Balance of funding</w:t>
      </w:r>
      <w:r w:rsidRPr="00D3522A">
        <w:t xml:space="preserve"> </w:t>
      </w:r>
      <w:r>
        <w:rPr>
          <w:rFonts w:ascii="Times New Roman" w:hAnsi="Times New Roman"/>
          <w:bCs/>
          <w:sz w:val="20"/>
          <w:szCs w:val="20"/>
        </w:rPr>
        <w:t>obligated by 11/1/22 or sooner (from FY 23 appropriation)</w:t>
      </w:r>
    </w:p>
    <w:p w14:paraId="67A82C5E" w14:textId="77777777" w:rsidR="006A7558" w:rsidRPr="00D3522A" w:rsidRDefault="006A7558" w:rsidP="006A7558">
      <w:pPr>
        <w:autoSpaceDE w:val="0"/>
        <w:autoSpaceDN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General Conditions (remaining 19 months)</w:t>
      </w:r>
      <w:r w:rsidRPr="00D3522A">
        <w:rPr>
          <w:rFonts w:ascii="Times New Roman" w:hAnsi="Times New Roman"/>
          <w:sz w:val="20"/>
          <w:szCs w:val="20"/>
        </w:rPr>
        <w:t xml:space="preserve"> $___________________</w:t>
      </w:r>
    </w:p>
    <w:p w14:paraId="39BAF607" w14:textId="77777777" w:rsidR="006A7558" w:rsidRPr="00D3522A" w:rsidRDefault="006A7558" w:rsidP="006A7558">
      <w:pPr>
        <w:autoSpaceDE w:val="0"/>
        <w:autoSpaceDN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Remainder of MEP $ _________________________________</w:t>
      </w:r>
    </w:p>
    <w:p w14:paraId="547D4940" w14:textId="77777777" w:rsidR="006A7558" w:rsidRPr="00D3522A" w:rsidRDefault="006A7558" w:rsidP="006A7558">
      <w:pPr>
        <w:autoSpaceDE w:val="0"/>
        <w:autoSpaceDN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Interior systems – Walls, doors, balance of partitions $___________________</w:t>
      </w:r>
    </w:p>
    <w:p w14:paraId="65700CDE" w14:textId="77777777" w:rsidR="006A7558" w:rsidRPr="00D3522A" w:rsidRDefault="006A7558" w:rsidP="006A7558">
      <w:pPr>
        <w:autoSpaceDE w:val="0"/>
        <w:autoSpaceDN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Fire Protection $___________________</w:t>
      </w:r>
    </w:p>
    <w:p w14:paraId="16AA7AB7" w14:textId="77777777" w:rsidR="006A7558" w:rsidRPr="00D3522A" w:rsidRDefault="006A7558" w:rsidP="006A7558">
      <w:pPr>
        <w:autoSpaceDE w:val="0"/>
        <w:autoSpaceDN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Remainder of finish sitework $___________________</w:t>
      </w:r>
    </w:p>
    <w:p w14:paraId="25327EB2" w14:textId="77777777" w:rsidR="006A7558" w:rsidRPr="00D3522A" w:rsidRDefault="006A7558" w:rsidP="006A7558">
      <w:pPr>
        <w:autoSpaceDE w:val="0"/>
        <w:autoSpaceDN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Specialties and finishes $___________________</w:t>
      </w:r>
    </w:p>
    <w:p w14:paraId="1D333FB1" w14:textId="5B66899C" w:rsidR="006A7558" w:rsidRPr="00D3522A" w:rsidRDefault="00205696" w:rsidP="006A7558">
      <w:pPr>
        <w:autoSpaceDE w:val="0"/>
        <w:autoSpaceDN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Testing and </w:t>
      </w:r>
      <w:r w:rsidR="006A7558">
        <w:rPr>
          <w:rFonts w:ascii="Times New Roman" w:hAnsi="Times New Roman"/>
          <w:sz w:val="20"/>
          <w:szCs w:val="20"/>
        </w:rPr>
        <w:t>Commissioning $___________________</w:t>
      </w:r>
    </w:p>
    <w:p w14:paraId="521F38A6" w14:textId="77777777" w:rsidR="006A7558" w:rsidRPr="00D3522A" w:rsidRDefault="006A7558" w:rsidP="006A7558">
      <w:pPr>
        <w:autoSpaceDE w:val="0"/>
        <w:autoSpaceDN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Submittals and shop drawings $___________________</w:t>
      </w:r>
    </w:p>
    <w:p w14:paraId="12CD1FDC" w14:textId="77777777" w:rsidR="006A7558" w:rsidRPr="00D3522A" w:rsidRDefault="006A7558" w:rsidP="006A7558">
      <w:pPr>
        <w:autoSpaceDE w:val="0"/>
        <w:autoSpaceDN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O&amp;M $___________________</w:t>
      </w:r>
    </w:p>
    <w:p w14:paraId="624BEF72" w14:textId="77777777" w:rsidR="006A7558" w:rsidRPr="00D3522A" w:rsidRDefault="006A7558" w:rsidP="006A7558">
      <w:pPr>
        <w:autoSpaceDE w:val="0"/>
        <w:autoSpaceDN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As-built documents $___________________</w:t>
      </w:r>
    </w:p>
    <w:p w14:paraId="162DCEEB" w14:textId="77777777" w:rsidR="006A7558" w:rsidRPr="00D3522A" w:rsidRDefault="006A7558" w:rsidP="006A7558">
      <w:pPr>
        <w:autoSpaceDE w:val="0"/>
        <w:autoSpaceDN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Project Close-out $___________________</w:t>
      </w:r>
    </w:p>
    <w:p w14:paraId="7667D36D" w14:textId="77777777" w:rsidR="006A7558" w:rsidRPr="00D3522A" w:rsidRDefault="006A7558" w:rsidP="006A7558">
      <w:pPr>
        <w:rPr>
          <w:rFonts w:ascii="Times New Roman" w:hAnsi="Times New Roman"/>
          <w:b/>
          <w:bCs/>
          <w:sz w:val="20"/>
          <w:szCs w:val="20"/>
        </w:rPr>
      </w:pPr>
    </w:p>
    <w:p w14:paraId="0826F66F" w14:textId="77777777" w:rsidR="006A7558" w:rsidRPr="00D3522A" w:rsidRDefault="006A7558" w:rsidP="006A7558"/>
    <w:p w14:paraId="59C8C149" w14:textId="77777777" w:rsidR="006A7558" w:rsidRPr="00D3522A" w:rsidRDefault="006A7558" w:rsidP="006A7558">
      <w:pPr>
        <w:autoSpaceDE w:val="0"/>
        <w:autoSpaceDN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SUBTOTAL </w:t>
      </w:r>
      <w:r>
        <w:rPr>
          <w:rFonts w:ascii="Times New Roman" w:hAnsi="Times New Roman"/>
          <w:sz w:val="20"/>
          <w:szCs w:val="20"/>
        </w:rPr>
        <w:t>$___________________</w:t>
      </w:r>
    </w:p>
    <w:p w14:paraId="319D8627" w14:textId="4E3CE49B" w:rsidR="006A7558" w:rsidRPr="00D3522A" w:rsidRDefault="006A7558" w:rsidP="006A7558">
      <w:pPr>
        <w:autoSpaceDE w:val="0"/>
        <w:autoSpaceDN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Other – Offerors shall clearly and</w:t>
      </w:r>
      <w:r w:rsidR="0020569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completely describe items deleted/added</w:t>
      </w:r>
      <w:r w:rsidR="00205696">
        <w:rPr>
          <w:rFonts w:ascii="Times New Roman" w:hAnsi="Times New Roman"/>
          <w:sz w:val="20"/>
          <w:szCs w:val="20"/>
        </w:rPr>
        <w:t xml:space="preserve"> to FY 2023 Funding Phase</w:t>
      </w:r>
    </w:p>
    <w:p w14:paraId="6EBE027A" w14:textId="77777777" w:rsidR="006A7558" w:rsidRPr="00D3522A" w:rsidRDefault="006A7558" w:rsidP="006A7558">
      <w:pPr>
        <w:autoSpaceDE w:val="0"/>
        <w:autoSpaceDN w:val="0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(Attach pages as necessary)</w:t>
      </w:r>
    </w:p>
    <w:p w14:paraId="0A7200F4" w14:textId="77777777" w:rsidR="006A7558" w:rsidRPr="00D3522A" w:rsidRDefault="006A7558" w:rsidP="006A7558">
      <w:pPr>
        <w:autoSpaceDE w:val="0"/>
        <w:autoSpaceDN w:val="0"/>
        <w:rPr>
          <w:rFonts w:ascii="Times New Roman" w:hAnsi="Times New Roman"/>
          <w:b/>
          <w:bCs/>
          <w:sz w:val="20"/>
          <w:szCs w:val="20"/>
        </w:rPr>
      </w:pPr>
    </w:p>
    <w:p w14:paraId="529B5A25" w14:textId="12F3716F" w:rsidR="006A7558" w:rsidRPr="00D3522A" w:rsidRDefault="006A7558" w:rsidP="006A7558">
      <w:pPr>
        <w:autoSpaceDE w:val="0"/>
        <w:autoSpaceDN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TOTAL-FY202</w:t>
      </w:r>
      <w:r w:rsidR="004A02DD">
        <w:rPr>
          <w:rFonts w:ascii="Times New Roman" w:hAnsi="Times New Roman"/>
          <w:b/>
          <w:bCs/>
          <w:sz w:val="20"/>
          <w:szCs w:val="20"/>
        </w:rPr>
        <w:t xml:space="preserve">3 </w:t>
      </w:r>
      <w:r>
        <w:rPr>
          <w:rFonts w:ascii="Times New Roman" w:hAnsi="Times New Roman"/>
          <w:b/>
          <w:bCs/>
          <w:sz w:val="20"/>
          <w:szCs w:val="20"/>
        </w:rPr>
        <w:t>____________________________________________________</w:t>
      </w:r>
      <w:r>
        <w:rPr>
          <w:rFonts w:ascii="Times New Roman" w:hAnsi="Times New Roman"/>
          <w:sz w:val="20"/>
          <w:szCs w:val="20"/>
        </w:rPr>
        <w:t>$___________________</w:t>
      </w:r>
    </w:p>
    <w:p w14:paraId="2CDE1E8D" w14:textId="77777777" w:rsidR="006A7558" w:rsidRPr="00D3522A" w:rsidRDefault="006A7558" w:rsidP="006A7558">
      <w:pPr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i/>
          <w:iCs/>
          <w:sz w:val="18"/>
          <w:szCs w:val="18"/>
        </w:rPr>
        <w:t>(Express in Words and Figure</w:t>
      </w:r>
    </w:p>
    <w:p w14:paraId="6046CA48" w14:textId="77777777" w:rsidR="006A7558" w:rsidRPr="00D3522A" w:rsidRDefault="006A7558" w:rsidP="006A7558"/>
    <w:p w14:paraId="16CB1BCD" w14:textId="77777777" w:rsidR="006A7558" w:rsidRPr="00D3522A" w:rsidRDefault="006A7558" w:rsidP="006A7558"/>
    <w:p w14:paraId="01186D11" w14:textId="77777777" w:rsidR="00091F67" w:rsidRDefault="00091F67"/>
    <w:sectPr w:rsidR="00091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-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558"/>
    <w:rsid w:val="00091F67"/>
    <w:rsid w:val="00205696"/>
    <w:rsid w:val="004A02DD"/>
    <w:rsid w:val="00532DDB"/>
    <w:rsid w:val="006A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123BD"/>
  <w15:chartTrackingRefBased/>
  <w15:docId w15:val="{9ADCA550-56EE-4B45-895A-63801B02C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55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21B5C1A70F649A7911E237ED86431" ma:contentTypeVersion="10" ma:contentTypeDescription="Create a new document." ma:contentTypeScope="" ma:versionID="8e9ea96c5ac99404da870374c073acb7">
  <xsd:schema xmlns:xsd="http://www.w3.org/2001/XMLSchema" xmlns:xs="http://www.w3.org/2001/XMLSchema" xmlns:p="http://schemas.microsoft.com/office/2006/metadata/properties" xmlns:ns2="bd170baa-4866-46e9-95ac-12085ae1a083" targetNamespace="http://schemas.microsoft.com/office/2006/metadata/properties" ma:root="true" ma:fieldsID="2dbef9719da4d64aa2fbd653f1dd1234" ns2:_="">
    <xsd:import namespace="bd170baa-4866-46e9-95ac-12085ae1a0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170baa-4866-46e9-95ac-12085ae1a0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4748A6-7393-49FA-A742-BD51D00DEB65}"/>
</file>

<file path=customXml/itemProps2.xml><?xml version="1.0" encoding="utf-8"?>
<ds:datastoreItem xmlns:ds="http://schemas.openxmlformats.org/officeDocument/2006/customXml" ds:itemID="{972E34E6-C64B-47D2-BBA8-30573E9573BF}"/>
</file>

<file path=customXml/itemProps3.xml><?xml version="1.0" encoding="utf-8"?>
<ds:datastoreItem xmlns:ds="http://schemas.openxmlformats.org/officeDocument/2006/customXml" ds:itemID="{D1A77BDE-543B-49C5-8C5D-D4BCC7307F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4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Van</dc:creator>
  <cp:keywords/>
  <dc:description/>
  <cp:lastModifiedBy>Romano, Jo-Ann</cp:lastModifiedBy>
  <cp:revision>2</cp:revision>
  <dcterms:created xsi:type="dcterms:W3CDTF">2022-03-31T17:32:00Z</dcterms:created>
  <dcterms:modified xsi:type="dcterms:W3CDTF">2022-03-31T17:32:00Z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0x0101005E621B5C1A70F649A7911E237ED86431</vt:lpwstr>
  </property>
</Properties>
</file>